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74C3" w14:textId="1E6C739D" w:rsidR="00E059A5" w:rsidRPr="004F78D3" w:rsidRDefault="00850C50" w:rsidP="00E059A5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</w:pPr>
      <w:r w:rsidRPr="004F78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  <w:t xml:space="preserve">2024 </w:t>
      </w:r>
      <w:r w:rsidR="0010693E" w:rsidRPr="004F78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  <w:t xml:space="preserve">ANZIBA </w:t>
      </w:r>
      <w:r w:rsidR="00E059A5" w:rsidRPr="004F78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  <w:t>Doctoral Travel Stipends</w:t>
      </w:r>
    </w:p>
    <w:p w14:paraId="59B50F31" w14:textId="7C63090E" w:rsidR="00E059A5" w:rsidRPr="004F78D3" w:rsidRDefault="00850C50" w:rsidP="00F31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Each year, t</w:t>
      </w:r>
      <w:r w:rsidR="00E059A5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he Executive Board </w:t>
      </w:r>
      <w:r w:rsidR="00435C6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of ANZIBA </w:t>
      </w:r>
      <w:r w:rsidR="00E059A5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is pleased </w:t>
      </w:r>
      <w:r w:rsidR="007528CA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offer</w:t>
      </w:r>
      <w:r w:rsidR="00E059A5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 a limited number of travel stipends to help doctoral students attend </w:t>
      </w: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the annual</w:t>
      </w:r>
      <w:r w:rsidR="00E059A5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 </w:t>
      </w:r>
      <w:r w:rsidR="00435C6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ANZIBA</w:t>
      </w:r>
      <w:r w:rsidR="00E059A5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 </w:t>
      </w:r>
      <w:r w:rsidR="00435C6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c</w:t>
      </w:r>
      <w:r w:rsidR="00E059A5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onference. These stipends are </w:t>
      </w:r>
      <w:r w:rsidR="00F31FF3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funded</w:t>
      </w:r>
      <w:r w:rsidR="00E059A5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 </w:t>
      </w:r>
      <w:r w:rsidR="00F31FF3"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>by ANZIBA Membership fees</w:t>
      </w:r>
      <w:r w:rsidR="007528CA"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1214A70A" w14:textId="4B48406D" w:rsidR="00E757B3" w:rsidRPr="004F78D3" w:rsidRDefault="00850C50" w:rsidP="00E05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>For this year,</w:t>
      </w:r>
      <w:r w:rsidR="00E757B3"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31FF3"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>EIGHT</w:t>
      </w:r>
      <w:r w:rsidR="00E757B3"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stipends will be available.</w:t>
      </w:r>
    </w:p>
    <w:p w14:paraId="3D58F51D" w14:textId="77777777" w:rsidR="0010693E" w:rsidRPr="004F78D3" w:rsidRDefault="0010693E" w:rsidP="001069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>To qualify, applicants must:</w:t>
      </w:r>
    </w:p>
    <w:p w14:paraId="18C02225" w14:textId="0079DE78" w:rsidR="0010693E" w:rsidRPr="004F78D3" w:rsidRDefault="0010693E" w:rsidP="00CA5681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Be enrolled as a full time PhD student in Australia or New Zealand </w:t>
      </w:r>
    </w:p>
    <w:p w14:paraId="4C07A065" w14:textId="77777777" w:rsidR="0010693E" w:rsidRPr="004F78D3" w:rsidRDefault="0010693E" w:rsidP="00CA5681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Participate in the </w:t>
      </w:r>
      <w:proofErr w:type="spellStart"/>
      <w:r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>pre conference</w:t>
      </w:r>
      <w:proofErr w:type="spellEnd"/>
      <w:r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Doctoral Consortium</w:t>
      </w:r>
    </w:p>
    <w:p w14:paraId="51686134" w14:textId="5E585751" w:rsidR="0010693E" w:rsidRPr="004F78D3" w:rsidRDefault="0010693E" w:rsidP="0010693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>Commit to volunteer</w:t>
      </w:r>
      <w:r w:rsidR="00F776D5"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at least 10 hours </w:t>
      </w:r>
      <w:r w:rsidR="00F776D5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during the conference with various logistical tasks</w:t>
      </w:r>
      <w:r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>; and</w:t>
      </w:r>
    </w:p>
    <w:p w14:paraId="2C65E866" w14:textId="77777777" w:rsidR="0010693E" w:rsidRPr="004F78D3" w:rsidRDefault="0010693E" w:rsidP="0010693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sz w:val="24"/>
          <w:szCs w:val="24"/>
          <w:lang w:eastAsia="en-AU"/>
        </w:rPr>
        <w:t>Attend the ANZIBA Annual General meeting</w:t>
      </w:r>
    </w:p>
    <w:p w14:paraId="5C916918" w14:textId="77777777" w:rsidR="00E059A5" w:rsidRPr="004F78D3" w:rsidRDefault="00E059A5" w:rsidP="00E05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The stipend will be awarded by </w:t>
      </w:r>
      <w:r w:rsidR="00435C6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ANZIBA </w:t>
      </w: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as follows:</w:t>
      </w:r>
    </w:p>
    <w:p w14:paraId="5179A7F7" w14:textId="77777777" w:rsidR="00F776D5" w:rsidRPr="004F78D3" w:rsidRDefault="00E059A5" w:rsidP="00F77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A compliment</w:t>
      </w:r>
      <w:r w:rsidR="0010693E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ary conference registration;  </w:t>
      </w:r>
    </w:p>
    <w:p w14:paraId="432D9E4C" w14:textId="5FB92EE3" w:rsidR="00435C60" w:rsidRPr="004F78D3" w:rsidRDefault="00435C60" w:rsidP="008145D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375"/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A monetary stipend of $</w:t>
      </w:r>
      <w:r w:rsidR="00BE5313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1000</w:t>
      </w: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 </w:t>
      </w:r>
      <w:r w:rsidR="00BE5313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will be awarded as an expense reimbursement </w:t>
      </w: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to cover accommodation and /or travel expenses for attending the conference. </w:t>
      </w:r>
      <w:r w:rsidR="00E059A5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The deadline for applications </w:t>
      </w: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is:  </w:t>
      </w:r>
      <w:r w:rsidR="007850E7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Mon</w:t>
      </w:r>
      <w:r w:rsidR="007528CA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day, </w:t>
      </w:r>
      <w:r w:rsidR="00850C5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6</w:t>
      </w:r>
      <w:r w:rsidR="007528CA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 </w:t>
      </w: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NOVEMBER 20</w:t>
      </w:r>
      <w:r w:rsidR="00F31FF3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2</w:t>
      </w:r>
      <w:r w:rsidR="00850C5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3</w:t>
      </w: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.</w:t>
      </w:r>
    </w:p>
    <w:p w14:paraId="619A59D1" w14:textId="119EE590" w:rsidR="00850C50" w:rsidRPr="004F78D3" w:rsidRDefault="00435C60" w:rsidP="00E05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</w:pPr>
      <w:r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To apply, please email the following items, written in English, </w:t>
      </w:r>
      <w:r w:rsidR="00BE5313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>to:</w:t>
      </w:r>
      <w:r w:rsidR="00850C5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  </w:t>
      </w:r>
      <w:r w:rsidR="00850C5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fldChar w:fldCharType="begin"/>
      </w:r>
      <w:r w:rsidR="00850C5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instrText xml:space="preserve"> HYPERLINK "mailto:president@anziba.org" </w:instrText>
      </w:r>
      <w:r w:rsidR="00850C5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fldChar w:fldCharType="separate"/>
      </w:r>
      <w:r w:rsidR="00850C50" w:rsidRPr="004F78D3"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  <w:t>president@</w:t>
      </w:r>
      <w:r w:rsidR="00850C50" w:rsidRPr="004F78D3"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  <w:t>anziba.org</w:t>
      </w:r>
      <w:r w:rsidR="00850C5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fldChar w:fldCharType="end"/>
      </w:r>
      <w:r w:rsidR="00850C50" w:rsidRPr="004F78D3">
        <w:rPr>
          <w:rFonts w:ascii="Times New Roman" w:eastAsia="Times New Roman" w:hAnsi="Times New Roman" w:cs="Times New Roman"/>
          <w:color w:val="212529"/>
          <w:sz w:val="24"/>
          <w:szCs w:val="24"/>
          <w:lang w:eastAsia="en-AU"/>
        </w:rPr>
        <w:t xml:space="preserve"> </w:t>
      </w:r>
    </w:p>
    <w:p w14:paraId="67E26709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7AB4B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35316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729C3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A1593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A8C48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484F1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CE2C6" w14:textId="77777777" w:rsidR="00196B88" w:rsidRPr="004F78D3" w:rsidRDefault="00196B88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49BDF" w14:textId="77777777" w:rsidR="00196B88" w:rsidRPr="004F78D3" w:rsidRDefault="00196B88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CA0F7" w14:textId="77777777" w:rsidR="00196B88" w:rsidRPr="004F78D3" w:rsidRDefault="00196B88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7ED3D" w14:textId="77777777" w:rsidR="00196B88" w:rsidRPr="004F78D3" w:rsidRDefault="00196B88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4F7E8" w14:textId="77777777" w:rsidR="00196B88" w:rsidRPr="004F78D3" w:rsidRDefault="00196B88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74258" w14:textId="77777777" w:rsidR="00196B88" w:rsidRPr="004F78D3" w:rsidRDefault="00196B88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8F340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C174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64D5C" w14:textId="77777777" w:rsidR="00F776D5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6F36" w14:textId="77777777" w:rsidR="007528CA" w:rsidRPr="004F78D3" w:rsidRDefault="007528CA">
      <w:pP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</w:pPr>
      <w:r w:rsidRPr="004F78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  <w:br w:type="page"/>
      </w:r>
    </w:p>
    <w:p w14:paraId="3932ABB2" w14:textId="0DE20425" w:rsidR="00196B88" w:rsidRPr="004F78D3" w:rsidRDefault="00BE5313" w:rsidP="00196B88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</w:pPr>
      <w:r w:rsidRPr="004F78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  <w:lastRenderedPageBreak/>
        <w:t>202</w:t>
      </w:r>
      <w:r w:rsidR="00850C50" w:rsidRPr="004F78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  <w:t>4</w:t>
      </w:r>
      <w:r w:rsidRPr="004F78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  <w:t xml:space="preserve"> </w:t>
      </w:r>
      <w:r w:rsidR="00196B88" w:rsidRPr="004F78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  <w:t>ANZIBA Doctoral Travel Stipends</w:t>
      </w:r>
    </w:p>
    <w:p w14:paraId="67F1AD5E" w14:textId="77777777" w:rsidR="00BE5313" w:rsidRPr="004F78D3" w:rsidRDefault="00BE5313" w:rsidP="00196B88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</w:pPr>
      <w:r w:rsidRPr="004F78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AU"/>
        </w:rPr>
        <w:t>Application</w:t>
      </w:r>
    </w:p>
    <w:p w14:paraId="3D94E9F5" w14:textId="77777777" w:rsidR="00196B88" w:rsidRPr="004F78D3" w:rsidRDefault="00196B88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E02AAE" w14:textId="77777777" w:rsidR="00196B88" w:rsidRPr="004F78D3" w:rsidRDefault="00196B88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D22468" w14:textId="753F4AA6" w:rsidR="0010693E" w:rsidRPr="004F78D3" w:rsidRDefault="0010693E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F78D3">
        <w:rPr>
          <w:rFonts w:ascii="Times New Roman" w:hAnsi="Times New Roman" w:cs="Times New Roman"/>
          <w:b/>
          <w:bCs/>
        </w:rPr>
        <w:t xml:space="preserve">APPLICATIONS MUST BE RECEIVED BY </w:t>
      </w:r>
      <w:r w:rsidR="00850C50" w:rsidRPr="004F78D3">
        <w:rPr>
          <w:rFonts w:ascii="Times New Roman" w:hAnsi="Times New Roman" w:cs="Times New Roman"/>
          <w:b/>
          <w:bCs/>
        </w:rPr>
        <w:t>6</w:t>
      </w:r>
      <w:r w:rsidR="007528CA" w:rsidRPr="004F78D3">
        <w:rPr>
          <w:rFonts w:ascii="Times New Roman" w:hAnsi="Times New Roman" w:cs="Times New Roman"/>
          <w:b/>
          <w:bCs/>
        </w:rPr>
        <w:t xml:space="preserve"> </w:t>
      </w:r>
      <w:r w:rsidR="00F776D5" w:rsidRPr="004F78D3">
        <w:rPr>
          <w:rFonts w:ascii="Times New Roman" w:hAnsi="Times New Roman" w:cs="Times New Roman"/>
          <w:b/>
          <w:bCs/>
        </w:rPr>
        <w:t>November</w:t>
      </w:r>
      <w:r w:rsidR="00E36C9A" w:rsidRPr="004F78D3">
        <w:rPr>
          <w:rFonts w:ascii="Times New Roman" w:hAnsi="Times New Roman" w:cs="Times New Roman"/>
          <w:b/>
          <w:bCs/>
        </w:rPr>
        <w:t xml:space="preserve"> </w:t>
      </w:r>
      <w:r w:rsidR="00F776D5" w:rsidRPr="004F78D3">
        <w:rPr>
          <w:rFonts w:ascii="Times New Roman" w:hAnsi="Times New Roman" w:cs="Times New Roman"/>
          <w:b/>
          <w:bCs/>
        </w:rPr>
        <w:t>20</w:t>
      </w:r>
      <w:r w:rsidR="00E36C9A" w:rsidRPr="004F78D3">
        <w:rPr>
          <w:rFonts w:ascii="Times New Roman" w:hAnsi="Times New Roman" w:cs="Times New Roman"/>
          <w:b/>
          <w:bCs/>
        </w:rPr>
        <w:t>2</w:t>
      </w:r>
      <w:r w:rsidR="00850C50" w:rsidRPr="004F78D3">
        <w:rPr>
          <w:rFonts w:ascii="Times New Roman" w:hAnsi="Times New Roman" w:cs="Times New Roman"/>
          <w:b/>
          <w:bCs/>
        </w:rPr>
        <w:t>3</w:t>
      </w:r>
      <w:r w:rsidRPr="004F78D3">
        <w:rPr>
          <w:rFonts w:ascii="Times New Roman" w:hAnsi="Times New Roman" w:cs="Times New Roman"/>
          <w:b/>
          <w:bCs/>
        </w:rPr>
        <w:t>.</w:t>
      </w:r>
    </w:p>
    <w:p w14:paraId="76CBA9C1" w14:textId="77777777" w:rsidR="0010693E" w:rsidRPr="004F78D3" w:rsidRDefault="0010693E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3C5A9A" w14:textId="77777777" w:rsidR="0010693E" w:rsidRPr="004F78D3" w:rsidRDefault="0010693E" w:rsidP="00106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4F78D3">
        <w:rPr>
          <w:rFonts w:ascii="Times New Roman" w:hAnsi="Times New Roman" w:cs="Times New Roman"/>
          <w:b/>
          <w:bCs/>
        </w:rPr>
        <w:t xml:space="preserve">Complete the application below (either Word or pdf format) in English. </w:t>
      </w:r>
    </w:p>
    <w:p w14:paraId="6C6CD222" w14:textId="77777777" w:rsidR="00F776D5" w:rsidRPr="004F78D3" w:rsidRDefault="00F776D5" w:rsidP="00106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25C65CDC" w14:textId="77777777" w:rsidR="0010693E" w:rsidRPr="004F78D3" w:rsidRDefault="0010693E" w:rsidP="0010693E">
      <w:pPr>
        <w:spacing w:after="0" w:line="240" w:lineRule="auto"/>
        <w:rPr>
          <w:rFonts w:ascii="Times New Roman" w:hAnsi="Times New Roman" w:cs="Times New Roman"/>
          <w:b/>
        </w:rPr>
      </w:pPr>
    </w:p>
    <w:p w14:paraId="45E53D29" w14:textId="77777777" w:rsidR="0010693E" w:rsidRPr="004F78D3" w:rsidRDefault="0010693E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 xml:space="preserve">Applicant Name: </w:t>
      </w:r>
      <w:r w:rsidR="00BE5313" w:rsidRPr="004F78D3">
        <w:rPr>
          <w:rFonts w:ascii="Times New Roman" w:hAnsi="Times New Roman" w:cs="Times New Roman"/>
          <w:sz w:val="24"/>
          <w:szCs w:val="24"/>
        </w:rPr>
        <w:t>_________________________</w:t>
      </w:r>
      <w:r w:rsidRPr="004F78D3">
        <w:rPr>
          <w:rFonts w:ascii="Times New Roman" w:hAnsi="Times New Roman" w:cs="Times New Roman"/>
          <w:sz w:val="24"/>
          <w:szCs w:val="24"/>
        </w:rPr>
        <w:t>_______________</w:t>
      </w:r>
      <w:r w:rsidR="00BE5313" w:rsidRPr="004F78D3">
        <w:rPr>
          <w:rFonts w:ascii="Times New Roman" w:hAnsi="Times New Roman" w:cs="Times New Roman"/>
          <w:sz w:val="24"/>
          <w:szCs w:val="24"/>
        </w:rPr>
        <w:t>_________</w:t>
      </w:r>
      <w:r w:rsidRPr="004F78D3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0668348D" w14:textId="77777777" w:rsidR="0010693E" w:rsidRPr="004F78D3" w:rsidRDefault="0010693E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4B2DA" w14:textId="77777777" w:rsidR="0010693E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>University enrolled at</w:t>
      </w:r>
      <w:r w:rsidR="00BE5313" w:rsidRPr="004F78D3">
        <w:rPr>
          <w:rFonts w:ascii="Times New Roman" w:hAnsi="Times New Roman" w:cs="Times New Roman"/>
          <w:sz w:val="24"/>
          <w:szCs w:val="24"/>
        </w:rPr>
        <w:t xml:space="preserve">:  </w:t>
      </w:r>
      <w:r w:rsidR="0010693E" w:rsidRPr="004F78D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E5313" w:rsidRPr="004F78D3">
        <w:rPr>
          <w:rFonts w:ascii="Times New Roman" w:hAnsi="Times New Roman" w:cs="Times New Roman"/>
          <w:sz w:val="24"/>
          <w:szCs w:val="24"/>
        </w:rPr>
        <w:t>_____________________</w:t>
      </w:r>
      <w:r w:rsidR="0010693E" w:rsidRPr="004F78D3">
        <w:rPr>
          <w:rFonts w:ascii="Times New Roman" w:hAnsi="Times New Roman" w:cs="Times New Roman"/>
          <w:sz w:val="24"/>
          <w:szCs w:val="24"/>
        </w:rPr>
        <w:t>_</w:t>
      </w:r>
    </w:p>
    <w:p w14:paraId="3D3E46C9" w14:textId="77777777" w:rsidR="0010693E" w:rsidRPr="004F78D3" w:rsidRDefault="0010693E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E74F3" w14:textId="77777777" w:rsidR="0010693E" w:rsidRPr="004F78D3" w:rsidRDefault="00F776D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>Year in PhD program</w:t>
      </w:r>
      <w:r w:rsidR="0010693E" w:rsidRPr="004F78D3">
        <w:rPr>
          <w:rFonts w:ascii="Times New Roman" w:hAnsi="Times New Roman" w:cs="Times New Roman"/>
          <w:sz w:val="24"/>
          <w:szCs w:val="24"/>
        </w:rPr>
        <w:t xml:space="preserve">: </w:t>
      </w:r>
      <w:r w:rsidR="00BE5313" w:rsidRPr="004F78D3">
        <w:rPr>
          <w:rFonts w:ascii="Times New Roman" w:hAnsi="Times New Roman" w:cs="Times New Roman"/>
          <w:sz w:val="24"/>
          <w:szCs w:val="24"/>
        </w:rPr>
        <w:t xml:space="preserve"> ____</w:t>
      </w:r>
      <w:r w:rsidR="0010693E" w:rsidRPr="004F78D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6493F48" w14:textId="77777777" w:rsidR="0010693E" w:rsidRPr="004F78D3" w:rsidRDefault="0010693E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D7F0D" w14:textId="77777777" w:rsidR="0010693E" w:rsidRPr="004F78D3" w:rsidRDefault="0010693E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>E-mail Address: ____________________________________________________________</w:t>
      </w:r>
    </w:p>
    <w:p w14:paraId="0978DBC7" w14:textId="77777777" w:rsidR="0010693E" w:rsidRPr="004F78D3" w:rsidRDefault="0010693E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42793" w14:textId="77777777" w:rsidR="00BE5313" w:rsidRPr="004F78D3" w:rsidRDefault="00870125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 xml:space="preserve">YES /  NO : </w:t>
      </w:r>
      <w:r w:rsidRPr="004F78D3">
        <w:rPr>
          <w:rFonts w:ascii="Times New Roman" w:hAnsi="Times New Roman" w:cs="Times New Roman"/>
          <w:sz w:val="24"/>
          <w:szCs w:val="24"/>
        </w:rPr>
        <w:tab/>
        <w:t>Financial support available from Department/Supervisor  - Amount $ _______</w:t>
      </w:r>
    </w:p>
    <w:p w14:paraId="5ABF1AC7" w14:textId="77777777" w:rsidR="00BE5313" w:rsidRPr="004F78D3" w:rsidRDefault="00BE5313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31F2E" w14:textId="77777777" w:rsidR="0010693E" w:rsidRPr="004F78D3" w:rsidRDefault="0010693E" w:rsidP="0010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>Please provide a brief statement why you need this funding:</w:t>
      </w:r>
    </w:p>
    <w:p w14:paraId="0B800E37" w14:textId="77777777" w:rsidR="0010693E" w:rsidRPr="004F78D3" w:rsidRDefault="0010693E" w:rsidP="00106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776D5" w:rsidRPr="004F78D3">
        <w:rPr>
          <w:rFonts w:ascii="Times New Roman" w:hAnsi="Times New Roman" w:cs="Times New Roman"/>
          <w:sz w:val="24"/>
          <w:szCs w:val="24"/>
        </w:rPr>
        <w:t>_</w:t>
      </w:r>
    </w:p>
    <w:p w14:paraId="4AAE1A0A" w14:textId="77777777" w:rsidR="0010693E" w:rsidRPr="004F78D3" w:rsidRDefault="0010693E" w:rsidP="00106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776D5" w:rsidRPr="004F78D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429C51B" w14:textId="77777777" w:rsidR="0010693E" w:rsidRPr="004F78D3" w:rsidRDefault="00F776D5" w:rsidP="00106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>____</w:t>
      </w:r>
      <w:r w:rsidR="0010693E" w:rsidRPr="004F78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Pr="004F78D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17B5DA0" w14:textId="77777777" w:rsidR="0010693E" w:rsidRPr="004F78D3" w:rsidRDefault="0010693E" w:rsidP="00106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776D5" w:rsidRPr="004F78D3">
        <w:rPr>
          <w:rFonts w:ascii="Times New Roman" w:hAnsi="Times New Roman" w:cs="Times New Roman"/>
          <w:sz w:val="24"/>
          <w:szCs w:val="24"/>
        </w:rPr>
        <w:t>__________________________</w:t>
      </w:r>
      <w:r w:rsidR="00870125" w:rsidRPr="004F78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776D5" w:rsidRPr="004F78D3">
        <w:rPr>
          <w:rFonts w:ascii="Times New Roman" w:hAnsi="Times New Roman" w:cs="Times New Roman"/>
          <w:sz w:val="24"/>
          <w:szCs w:val="24"/>
        </w:rPr>
        <w:t>___</w:t>
      </w:r>
    </w:p>
    <w:p w14:paraId="2A591BBB" w14:textId="77777777" w:rsidR="00870125" w:rsidRPr="004F78D3" w:rsidRDefault="00870125" w:rsidP="00870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F645EA6" w14:textId="0ADEDB67" w:rsidR="00E36C9A" w:rsidRPr="004F78D3" w:rsidRDefault="00BE5313" w:rsidP="005E459E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78D3">
        <w:rPr>
          <w:rFonts w:ascii="Times New Roman" w:hAnsi="Times New Roman" w:cs="Times New Roman"/>
          <w:sz w:val="24"/>
          <w:szCs w:val="24"/>
        </w:rPr>
        <w:t>Please attach a letter of support from your PhD Supervisor.</w:t>
      </w:r>
    </w:p>
    <w:p w14:paraId="34C3F8FA" w14:textId="77777777" w:rsidR="00E059A5" w:rsidRPr="004F78D3" w:rsidRDefault="00E059A5" w:rsidP="008701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62762" w14:textId="67BFDCB1" w:rsidR="005E459E" w:rsidRDefault="00F776D5" w:rsidP="00850C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F78D3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870125" w:rsidRPr="004F78D3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4F78D3">
        <w:rPr>
          <w:rFonts w:ascii="Times New Roman" w:hAnsi="Times New Roman" w:cs="Times New Roman"/>
          <w:sz w:val="24"/>
          <w:szCs w:val="24"/>
        </w:rPr>
        <w:t xml:space="preserve">form </w:t>
      </w:r>
      <w:r w:rsidR="00870125" w:rsidRPr="004F78D3">
        <w:rPr>
          <w:rFonts w:ascii="Times New Roman" w:hAnsi="Times New Roman" w:cs="Times New Roman"/>
          <w:sz w:val="24"/>
          <w:szCs w:val="24"/>
        </w:rPr>
        <w:t xml:space="preserve">and the letter of support </w:t>
      </w:r>
      <w:r w:rsidRPr="004F78D3">
        <w:rPr>
          <w:rFonts w:ascii="Times New Roman" w:hAnsi="Times New Roman" w:cs="Times New Roman"/>
          <w:sz w:val="24"/>
          <w:szCs w:val="24"/>
        </w:rPr>
        <w:t>to:</w:t>
      </w:r>
      <w:r w:rsidR="00850C50" w:rsidRPr="004F78D3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850C50" w:rsidRPr="004F78D3">
          <w:rPr>
            <w:rStyle w:val="Hyperlink"/>
            <w:rFonts w:ascii="Times New Roman" w:hAnsi="Times New Roman" w:cs="Times New Roman"/>
            <w:b/>
          </w:rPr>
          <w:t>President@anziba.org</w:t>
        </w:r>
      </w:hyperlink>
    </w:p>
    <w:p w14:paraId="383BAB8E" w14:textId="77777777" w:rsidR="00850C50" w:rsidRPr="00850C50" w:rsidRDefault="00850C50" w:rsidP="00850C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C50" w:rsidRPr="00850C5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B0C9" w14:textId="77777777" w:rsidR="00DA1D1E" w:rsidRDefault="00DA1D1E" w:rsidP="008D6053">
      <w:pPr>
        <w:spacing w:after="0" w:line="240" w:lineRule="auto"/>
      </w:pPr>
      <w:r>
        <w:separator/>
      </w:r>
    </w:p>
  </w:endnote>
  <w:endnote w:type="continuationSeparator" w:id="0">
    <w:p w14:paraId="4FB26FCC" w14:textId="77777777" w:rsidR="00DA1D1E" w:rsidRDefault="00DA1D1E" w:rsidP="008D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341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680B1" w14:textId="77777777" w:rsidR="008D6053" w:rsidRDefault="008D6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33D99E" w14:textId="77777777" w:rsidR="008D6053" w:rsidRDefault="008D6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B063" w14:textId="77777777" w:rsidR="00DA1D1E" w:rsidRDefault="00DA1D1E" w:rsidP="008D6053">
      <w:pPr>
        <w:spacing w:after="0" w:line="240" w:lineRule="auto"/>
      </w:pPr>
      <w:r>
        <w:separator/>
      </w:r>
    </w:p>
  </w:footnote>
  <w:footnote w:type="continuationSeparator" w:id="0">
    <w:p w14:paraId="70A6AFA0" w14:textId="77777777" w:rsidR="00DA1D1E" w:rsidRDefault="00DA1D1E" w:rsidP="008D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571"/>
    <w:multiLevelType w:val="multilevel"/>
    <w:tmpl w:val="C280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F4A61"/>
    <w:multiLevelType w:val="hybridMultilevel"/>
    <w:tmpl w:val="8AA43102"/>
    <w:lvl w:ilvl="0" w:tplc="009815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46D56"/>
    <w:multiLevelType w:val="multilevel"/>
    <w:tmpl w:val="AAF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10E73"/>
    <w:multiLevelType w:val="multilevel"/>
    <w:tmpl w:val="2C8C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551E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0097724">
    <w:abstractNumId w:val="3"/>
  </w:num>
  <w:num w:numId="2" w16cid:durableId="731654504">
    <w:abstractNumId w:val="2"/>
  </w:num>
  <w:num w:numId="3" w16cid:durableId="1175613778">
    <w:abstractNumId w:val="0"/>
  </w:num>
  <w:num w:numId="4" w16cid:durableId="1625237692">
    <w:abstractNumId w:val="1"/>
  </w:num>
  <w:num w:numId="5" w16cid:durableId="1979410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A5"/>
    <w:rsid w:val="00020B1B"/>
    <w:rsid w:val="0005623C"/>
    <w:rsid w:val="000B651F"/>
    <w:rsid w:val="0010693E"/>
    <w:rsid w:val="00196B88"/>
    <w:rsid w:val="002D0815"/>
    <w:rsid w:val="00386369"/>
    <w:rsid w:val="003D1F34"/>
    <w:rsid w:val="003E093F"/>
    <w:rsid w:val="00435C60"/>
    <w:rsid w:val="00490D02"/>
    <w:rsid w:val="004E147B"/>
    <w:rsid w:val="004F78D3"/>
    <w:rsid w:val="005E2E61"/>
    <w:rsid w:val="005E459E"/>
    <w:rsid w:val="006F05B5"/>
    <w:rsid w:val="007528CA"/>
    <w:rsid w:val="007850E7"/>
    <w:rsid w:val="007B5C98"/>
    <w:rsid w:val="0081332E"/>
    <w:rsid w:val="00817E10"/>
    <w:rsid w:val="00850C50"/>
    <w:rsid w:val="00870125"/>
    <w:rsid w:val="00876E39"/>
    <w:rsid w:val="008D6053"/>
    <w:rsid w:val="008F2F77"/>
    <w:rsid w:val="00982EAB"/>
    <w:rsid w:val="00A9535B"/>
    <w:rsid w:val="00B35ACF"/>
    <w:rsid w:val="00B4620B"/>
    <w:rsid w:val="00BE5313"/>
    <w:rsid w:val="00C60DD5"/>
    <w:rsid w:val="00C8324B"/>
    <w:rsid w:val="00D0769E"/>
    <w:rsid w:val="00D22199"/>
    <w:rsid w:val="00DA1D1E"/>
    <w:rsid w:val="00E059A5"/>
    <w:rsid w:val="00E36C9A"/>
    <w:rsid w:val="00E757B3"/>
    <w:rsid w:val="00EA3928"/>
    <w:rsid w:val="00F1242D"/>
    <w:rsid w:val="00F31FF3"/>
    <w:rsid w:val="00F776D5"/>
    <w:rsid w:val="00F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A00E1"/>
  <w15:docId w15:val="{819E74FC-994D-FF43-B63A-0D6FCA3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53"/>
  </w:style>
  <w:style w:type="paragraph" w:styleId="Footer">
    <w:name w:val="footer"/>
    <w:basedOn w:val="Normal"/>
    <w:link w:val="FooterChar"/>
    <w:uiPriority w:val="99"/>
    <w:unhideWhenUsed/>
    <w:rsid w:val="008D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53"/>
  </w:style>
  <w:style w:type="character" w:styleId="Hyperlink">
    <w:name w:val="Hyperlink"/>
    <w:rsid w:val="001069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ident@anzi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</dc:creator>
  <cp:keywords/>
  <dc:description/>
  <cp:lastModifiedBy>Douglas Dow</cp:lastModifiedBy>
  <cp:revision>3</cp:revision>
  <cp:lastPrinted>2019-05-28T11:55:00Z</cp:lastPrinted>
  <dcterms:created xsi:type="dcterms:W3CDTF">2023-03-14T09:08:00Z</dcterms:created>
  <dcterms:modified xsi:type="dcterms:W3CDTF">2023-03-14T09:09:00Z</dcterms:modified>
</cp:coreProperties>
</file>